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365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CC2E83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C5492A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38ADB8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</w:p>
    <w:p w14:paraId="711468C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703ECD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CA0B7A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Love has never known death</w:t>
      </w:r>
    </w:p>
    <w:p w14:paraId="2CB2AEE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DECABF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B8DC04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I.</w:t>
      </w:r>
    </w:p>
    <w:p w14:paraId="681546D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34AAB8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Open at four points</w:t>
      </w:r>
    </w:p>
    <w:p w14:paraId="32A3073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 raw horizon</w:t>
      </w:r>
    </w:p>
    <w:p w14:paraId="335903D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Bloodthreaded</w:t>
      </w:r>
      <w:proofErr w:type="spellEnd"/>
      <w:r>
        <w:rPr>
          <w:rFonts w:ascii="Times New Roman" w:hAnsi="Times New Roman"/>
          <w:sz w:val="26"/>
          <w:szCs w:val="26"/>
        </w:rPr>
        <w:t xml:space="preserve"> twine</w:t>
      </w:r>
    </w:p>
    <w:p w14:paraId="78F59C7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Weaving the white sea</w:t>
      </w:r>
    </w:p>
    <w:p w14:paraId="0181162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Beneath his green eyes</w:t>
      </w:r>
    </w:p>
    <w:p w14:paraId="503C304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Which now behold</w:t>
      </w:r>
    </w:p>
    <w:p w14:paraId="301530F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unredeemable</w:t>
      </w:r>
    </w:p>
    <w:p w14:paraId="380568B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midst of the eternal</w:t>
      </w:r>
    </w:p>
    <w:p w14:paraId="428F62F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 if the moon no longer rises</w:t>
      </w:r>
    </w:p>
    <w:p w14:paraId="11D55F5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Because elusively one moment </w:t>
      </w:r>
    </w:p>
    <w:p w14:paraId="41B6BDB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rose deep</w:t>
      </w:r>
    </w:p>
    <w:p w14:paraId="1A989855" w14:textId="77777777" w:rsidR="000E253E" w:rsidRDefault="000301A1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</w:t>
      </w:r>
      <w:r w:rsidR="000E253E">
        <w:rPr>
          <w:rFonts w:ascii="Times New Roman" w:hAnsi="Times New Roman"/>
          <w:sz w:val="26"/>
          <w:szCs w:val="26"/>
        </w:rPr>
        <w:t xml:space="preserve"> its dark side</w:t>
      </w:r>
    </w:p>
    <w:p w14:paraId="6B18A49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he was left alone</w:t>
      </w:r>
    </w:p>
    <w:p w14:paraId="2B6FC33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Pedestrian in white fables</w:t>
      </w:r>
    </w:p>
    <w:p w14:paraId="79A03CC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Blind tightrope master</w:t>
      </w:r>
    </w:p>
    <w:p w14:paraId="1348F33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With full moon eyes</w:t>
      </w:r>
    </w:p>
    <w:p w14:paraId="70A84DB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hold the vacuum wire</w:t>
      </w:r>
    </w:p>
    <w:p w14:paraId="03B953A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the woven light</w:t>
      </w:r>
    </w:p>
    <w:p w14:paraId="77CBB55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 acrobat</w:t>
      </w:r>
    </w:p>
    <w:p w14:paraId="5CF8ABD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a sunbeam spine</w:t>
      </w:r>
    </w:p>
    <w:p w14:paraId="4AE60E6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immolated miracle</w:t>
      </w:r>
    </w:p>
    <w:p w14:paraId="76C4874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Experience of bare soul</w:t>
      </w:r>
    </w:p>
    <w:p w14:paraId="6C8759A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Hovering over</w:t>
      </w:r>
    </w:p>
    <w:p w14:paraId="1F8857C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inexperienced infinite</w:t>
      </w:r>
    </w:p>
    <w:p w14:paraId="4C9C58F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50DD63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EE0F28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6C5BF8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B51494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874FB3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AD63F5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84844E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7787D4B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0F7596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C2E7D3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E879AC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349834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63F3E5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346BAB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B75B9A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E60E85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6BEC20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F27422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II.</w:t>
      </w:r>
    </w:p>
    <w:p w14:paraId="00213B9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5F8DC6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his sleep he becomes again Prometheus</w:t>
      </w:r>
    </w:p>
    <w:p w14:paraId="072BA07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body becomes again the unjust rock</w:t>
      </w:r>
    </w:p>
    <w:p w14:paraId="2FB745D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Two black wings</w:t>
      </w:r>
    </w:p>
    <w:p w14:paraId="24FFCC0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Steal his breath again</w:t>
      </w:r>
    </w:p>
    <w:p w14:paraId="044373C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They give him back plain fire</w:t>
      </w:r>
    </w:p>
    <w:p w14:paraId="2ABC579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burns again</w:t>
      </w:r>
    </w:p>
    <w:p w14:paraId="16799A6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the inside</w:t>
      </w:r>
    </w:p>
    <w:p w14:paraId="5224DA4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his loins to his throat</w:t>
      </w:r>
    </w:p>
    <w:p w14:paraId="6AD78BF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whisper becomes scream</w:t>
      </w:r>
    </w:p>
    <w:p w14:paraId="6A228F2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glance a cloud in rage</w:t>
      </w:r>
    </w:p>
    <w:p w14:paraId="4ADB8D9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soul the rain</w:t>
      </w:r>
    </w:p>
    <w:p w14:paraId="63D37DF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394821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34E7A0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4AC2CB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C3B6D7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EE2A4E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7DC05E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type w:val="continuous"/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7EDA872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07F5A5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0B911D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6EF6B2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9EFB56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C0E12C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2F2E2D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III.</w:t>
      </w:r>
    </w:p>
    <w:p w14:paraId="4AF417D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143312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 every face a drop of rain</w:t>
      </w:r>
    </w:p>
    <w:p w14:paraId="59C178C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lips two glances </w:t>
      </w:r>
    </w:p>
    <w:p w14:paraId="6E43AC2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Make a cloud</w:t>
      </w:r>
    </w:p>
    <w:p w14:paraId="352F6A8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</w:t>
      </w:r>
      <w:r w:rsidR="000301A1">
        <w:rPr>
          <w:rFonts w:ascii="Times New Roman" w:hAnsi="Times New Roman"/>
          <w:sz w:val="26"/>
          <w:szCs w:val="26"/>
        </w:rPr>
        <w:t xml:space="preserve">deep </w:t>
      </w:r>
      <w:r>
        <w:rPr>
          <w:rFonts w:ascii="Times New Roman" w:hAnsi="Times New Roman"/>
          <w:sz w:val="26"/>
          <w:szCs w:val="26"/>
        </w:rPr>
        <w:t>dark red</w:t>
      </w:r>
    </w:p>
    <w:p w14:paraId="771645F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autumn blood</w:t>
      </w:r>
    </w:p>
    <w:p w14:paraId="2C86B97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voyage for the silent heart</w:t>
      </w:r>
    </w:p>
    <w:p w14:paraId="4785248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grey city steps he once loved</w:t>
      </w:r>
    </w:p>
    <w:p w14:paraId="59D822C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memories cross the street</w:t>
      </w:r>
    </w:p>
    <w:p w14:paraId="53BAA879" w14:textId="77777777" w:rsidR="000E253E" w:rsidRDefault="000301A1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</w:t>
      </w:r>
      <w:r w:rsidR="000E253E">
        <w:rPr>
          <w:rFonts w:ascii="Times New Roman" w:hAnsi="Times New Roman"/>
          <w:sz w:val="26"/>
          <w:szCs w:val="26"/>
        </w:rPr>
        <w:t xml:space="preserve"> intersections they’re cleaning up traffic lights</w:t>
      </w:r>
    </w:p>
    <w:p w14:paraId="3ADDF9AE" w14:textId="77777777" w:rsidR="000E253E" w:rsidRDefault="000301A1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bitter smile to</w:t>
      </w:r>
      <w:r w:rsidR="000E253E">
        <w:rPr>
          <w:rFonts w:ascii="Times New Roman" w:hAnsi="Times New Roman"/>
          <w:sz w:val="26"/>
          <w:szCs w:val="26"/>
        </w:rPr>
        <w:t xml:space="preserve"> other paths</w:t>
      </w:r>
    </w:p>
    <w:p w14:paraId="70C06C3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old black and white</w:t>
      </w:r>
    </w:p>
    <w:p w14:paraId="21054CC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Film dialogue</w:t>
      </w:r>
    </w:p>
    <w:p w14:paraId="6360635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an open window he leaped</w:t>
      </w:r>
    </w:p>
    <w:p w14:paraId="03D0A92D" w14:textId="5E443228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Out </w:t>
      </w:r>
      <w:r w:rsidR="006704C1">
        <w:rPr>
          <w:rFonts w:ascii="Times New Roman" w:hAnsi="Times New Roman"/>
          <w:sz w:val="26"/>
          <w:szCs w:val="26"/>
          <w:lang w:val="el-GR"/>
        </w:rPr>
        <w:t>ο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="000301A1">
        <w:rPr>
          <w:rFonts w:ascii="Times New Roman" w:hAnsi="Times New Roman"/>
          <w:sz w:val="26"/>
          <w:szCs w:val="26"/>
        </w:rPr>
        <w:t>to</w:t>
      </w:r>
      <w:proofErr w:type="spellEnd"/>
      <w:r>
        <w:rPr>
          <w:rFonts w:ascii="Times New Roman" w:hAnsi="Times New Roman"/>
          <w:sz w:val="26"/>
          <w:szCs w:val="26"/>
        </w:rPr>
        <w:t xml:space="preserve"> the open void</w:t>
      </w:r>
    </w:p>
    <w:p w14:paraId="76F6D44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While a sweet saxophone slipped</w:t>
      </w:r>
    </w:p>
    <w:p w14:paraId="763A72B8" w14:textId="77777777" w:rsidR="000E253E" w:rsidRDefault="000301A1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</w:t>
      </w:r>
      <w:r w:rsidR="000E253E">
        <w:rPr>
          <w:rFonts w:ascii="Times New Roman" w:hAnsi="Times New Roman"/>
          <w:sz w:val="26"/>
          <w:szCs w:val="26"/>
        </w:rPr>
        <w:t xml:space="preserve"> the old blues bar</w:t>
      </w:r>
    </w:p>
    <w:p w14:paraId="3B4FEF4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he could hear in reverse</w:t>
      </w:r>
    </w:p>
    <w:p w14:paraId="049A9EE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motorcycle music.</w:t>
      </w:r>
    </w:p>
    <w:p w14:paraId="3ACEDB4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</w:p>
    <w:p w14:paraId="2CBF516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2A33DC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B86C9B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4CF4A4E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06719B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E518B1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951F1D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7B84C2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44F509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IV.</w:t>
      </w:r>
    </w:p>
    <w:p w14:paraId="11D3561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39ABB1F" w14:textId="77777777" w:rsidR="000E253E" w:rsidRDefault="000301A1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eyes stayed</w:t>
      </w:r>
      <w:r w:rsidR="000E253E">
        <w:rPr>
          <w:rFonts w:ascii="Times New Roman" w:hAnsi="Times New Roman"/>
          <w:sz w:val="26"/>
          <w:szCs w:val="26"/>
        </w:rPr>
        <w:t xml:space="preserve"> wide open</w:t>
      </w:r>
    </w:p>
    <w:p w14:paraId="12097D6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Sunday afternoons in summer</w:t>
      </w:r>
    </w:p>
    <w:p w14:paraId="111C12D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When mortals lock doors and windows</w:t>
      </w:r>
    </w:p>
    <w:p w14:paraId="7D0A72D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Before the light loses its mind</w:t>
      </w:r>
    </w:p>
    <w:p w14:paraId="14E5055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vagrancy breaks in from every side</w:t>
      </w:r>
    </w:p>
    <w:p w14:paraId="310B977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gazed at the torn sky</w:t>
      </w:r>
    </w:p>
    <w:p w14:paraId="24BF033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One afternoon lying on the asphalt</w:t>
      </w:r>
    </w:p>
    <w:p w14:paraId="4EEBB51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ear buzzing with the sound of wheels</w:t>
      </w:r>
    </w:p>
    <w:p w14:paraId="438F183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bleeding subterranean music </w:t>
      </w:r>
    </w:p>
    <w:p w14:paraId="63A095D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Trembling unknown language of after the fact</w:t>
      </w:r>
    </w:p>
    <w:p w14:paraId="22A0A11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was no dream</w:t>
      </w:r>
    </w:p>
    <w:p w14:paraId="074F9B6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that sumptuous Sunday afternoon</w:t>
      </w:r>
    </w:p>
    <w:p w14:paraId="1408DDC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Naked caressing a sunbeam </w:t>
      </w:r>
      <w:bookmarkStart w:id="0" w:name="_GoBack"/>
      <w:bookmarkEnd w:id="0"/>
    </w:p>
    <w:p w14:paraId="33304F8B" w14:textId="6C28EDE9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the mid</w:t>
      </w:r>
      <w:r w:rsidR="006704C1">
        <w:rPr>
          <w:rFonts w:ascii="Times New Roman" w:hAnsi="Times New Roman"/>
          <w:sz w:val="26"/>
          <w:szCs w:val="26"/>
        </w:rPr>
        <w:t>st</w:t>
      </w:r>
      <w:r>
        <w:rPr>
          <w:rFonts w:ascii="Times New Roman" w:hAnsi="Times New Roman"/>
          <w:sz w:val="26"/>
          <w:szCs w:val="26"/>
        </w:rPr>
        <w:t xml:space="preserve"> of a deserted boulevard</w:t>
      </w:r>
    </w:p>
    <w:p w14:paraId="5F6848D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Vagrant in the middle of the sky</w:t>
      </w:r>
    </w:p>
    <w:p w14:paraId="3EBEFC3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3FDE352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AA9DFF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202463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C4DC33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2E46F73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386B17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V.</w:t>
      </w:r>
    </w:p>
    <w:p w14:paraId="11536D8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89D0C7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Awake he pulls the sheets over him</w:t>
      </w:r>
    </w:p>
    <w:p w14:paraId="4BF4DF5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fishing for the soul</w:t>
      </w:r>
    </w:p>
    <w:p w14:paraId="0C28F4D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the depths of a body</w:t>
      </w:r>
    </w:p>
    <w:p w14:paraId="1A455C4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That never let him grow old</w:t>
      </w:r>
    </w:p>
    <w:p w14:paraId="71F1116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a hand pulling the darkness</w:t>
      </w:r>
    </w:p>
    <w:p w14:paraId="4834F2C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the heart of a perfect tango</w:t>
      </w:r>
    </w:p>
    <w:p w14:paraId="3251D69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8A3329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(He shall not escape the sheet</w:t>
      </w:r>
    </w:p>
    <w:p w14:paraId="77D8470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Nor the deep sleep that recalls</w:t>
      </w:r>
    </w:p>
    <w:p w14:paraId="3F29F3F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erases everything</w:t>
      </w:r>
    </w:p>
    <w:p w14:paraId="47823B4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whose translucent pages</w:t>
      </w:r>
    </w:p>
    <w:p w14:paraId="6A29E59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miracle remains uncleansed)</w:t>
      </w:r>
    </w:p>
    <w:p w14:paraId="645AC6C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98874B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jumped out of bed like a child</w:t>
      </w:r>
    </w:p>
    <w:p w14:paraId="52F37C8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Before him trembled mute a television screen</w:t>
      </w:r>
    </w:p>
    <w:p w14:paraId="61FE442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Suddenly a voice</w:t>
      </w:r>
    </w:p>
    <w:p w14:paraId="7288791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Forced the darkness</w:t>
      </w:r>
    </w:p>
    <w:p w14:paraId="789A055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Even deeper</w:t>
      </w:r>
    </w:p>
    <w:p w14:paraId="47CB342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599D289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D2A1F6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404E09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A28865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FB601F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475EBB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VI.</w:t>
      </w:r>
    </w:p>
    <w:p w14:paraId="1AE1CCC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3792E8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Looking over his shoulder he sees</w:t>
      </w:r>
    </w:p>
    <w:p w14:paraId="3AFADB2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Black stones scattered </w:t>
      </w:r>
    </w:p>
    <w:p w14:paraId="44B5D5B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By his dreams before their demise</w:t>
      </w:r>
    </w:p>
    <w:p w14:paraId="0ED4749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glance in flight is enough</w:t>
      </w:r>
    </w:p>
    <w:p w14:paraId="0789BE0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set aflame the trails of time ending</w:t>
      </w:r>
    </w:p>
    <w:p w14:paraId="4A4B6E4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Now a carefree wind blows through oblivion</w:t>
      </w:r>
    </w:p>
    <w:p w14:paraId="4AD276E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His life’s waves break on the dark earth</w:t>
      </w:r>
    </w:p>
    <w:p w14:paraId="072959D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But every poem is written out front</w:t>
      </w:r>
    </w:p>
    <w:p w14:paraId="5868244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Out of life’s window as you lean</w:t>
      </w:r>
    </w:p>
    <w:p w14:paraId="2E43D6B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Before Orpheus turns into a pillar of salt</w:t>
      </w:r>
    </w:p>
    <w:p w14:paraId="7B8FE83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moment darkness is torn</w:t>
      </w:r>
    </w:p>
    <w:p w14:paraId="5ACB79D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By a flaming star vertically</w:t>
      </w:r>
    </w:p>
    <w:p w14:paraId="4B0EFA0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Assaulting the pines</w:t>
      </w:r>
    </w:p>
    <w:p w14:paraId="189A200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6BCC803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F5EC01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0FC794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0C5EF8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4834AF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BDEAFC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VII.</w:t>
      </w:r>
    </w:p>
    <w:p w14:paraId="690B4AC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1407F1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Often at night he stands firm</w:t>
      </w:r>
    </w:p>
    <w:p w14:paraId="5257BA0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his mind, of course</w:t>
      </w:r>
    </w:p>
    <w:p w14:paraId="0A881BA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(As he walks unfazed over the flaming stones)</w:t>
      </w:r>
    </w:p>
    <w:p w14:paraId="2298796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fills the moonlit pages</w:t>
      </w:r>
    </w:p>
    <w:p w14:paraId="4E75572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With immeasurable mania</w:t>
      </w:r>
    </w:p>
    <w:p w14:paraId="069E4A7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perfect meter, without meaning</w:t>
      </w:r>
    </w:p>
    <w:p w14:paraId="019C81E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Otherwise, he may pound on the piano</w:t>
      </w:r>
    </w:p>
    <w:p w14:paraId="6C2FD18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 eight days on end</w:t>
      </w:r>
    </w:p>
    <w:p w14:paraId="01872A9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Whatever burns him from inside</w:t>
      </w:r>
    </w:p>
    <w:p w14:paraId="397A184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Engraves half the sky</w:t>
      </w:r>
    </w:p>
    <w:p w14:paraId="1C016C4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Divides the night</w:t>
      </w:r>
    </w:p>
    <w:p w14:paraId="7DA4A07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the muses of noon</w:t>
      </w:r>
    </w:p>
    <w:p w14:paraId="2FAD9F1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Flames that burn the tongue</w:t>
      </w:r>
    </w:p>
    <w:p w14:paraId="32BC504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Letter by letter</w:t>
      </w:r>
    </w:p>
    <w:p w14:paraId="7D608C5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Otherwise, a love song is always</w:t>
      </w:r>
    </w:p>
    <w:p w14:paraId="7BF573B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Debilitated flight</w:t>
      </w:r>
    </w:p>
    <w:p w14:paraId="1265530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542E1C4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7FF1A7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0A654A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80AE20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48D684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FE647C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VIII.</w:t>
      </w:r>
    </w:p>
    <w:p w14:paraId="005D85C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EE1D1E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With evening light</w:t>
      </w:r>
    </w:p>
    <w:p w14:paraId="583E3DA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Falling somewhat aslant</w:t>
      </w:r>
    </w:p>
    <w:p w14:paraId="66CFCA0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sees the parquet floor dancing</w:t>
      </w:r>
    </w:p>
    <w:p w14:paraId="4C86DF7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Wooden shadows</w:t>
      </w:r>
    </w:p>
    <w:p w14:paraId="6D36A48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flames</w:t>
      </w:r>
    </w:p>
    <w:p w14:paraId="64539F6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716CE5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All other hours</w:t>
      </w:r>
    </w:p>
    <w:p w14:paraId="40F7BC7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Figures in semi-darkness</w:t>
      </w:r>
    </w:p>
    <w:p w14:paraId="7B063D0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Embracing tightly</w:t>
      </w:r>
    </w:p>
    <w:p w14:paraId="395F416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Immobile passion</w:t>
      </w:r>
    </w:p>
    <w:p w14:paraId="165CF7F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7A0A52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8EBAEE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4A13AB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785763A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B97460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566494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016986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DE1F00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FC1138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IX.</w:t>
      </w:r>
    </w:p>
    <w:p w14:paraId="4D161E1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48D5D9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One fine day time betrayed him</w:t>
      </w:r>
    </w:p>
    <w:p w14:paraId="1E4BCEF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Cut in half</w:t>
      </w:r>
    </w:p>
    <w:p w14:paraId="5D4F5ED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Yet, still complete</w:t>
      </w:r>
    </w:p>
    <w:p w14:paraId="48F5ABF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(A thought that nearly drove him mad)</w:t>
      </w:r>
    </w:p>
    <w:p w14:paraId="13D3822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Life is music</w:t>
      </w:r>
    </w:p>
    <w:p w14:paraId="3435782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pauses speak, the strophes</w:t>
      </w:r>
    </w:p>
    <w:p w14:paraId="024E289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openings to being</w:t>
      </w:r>
    </w:p>
    <w:p w14:paraId="0B76D3F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You learn the art of not quite thinking</w:t>
      </w:r>
    </w:p>
    <w:p w14:paraId="68AF42D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 actor’s taste for dress rehearsal</w:t>
      </w:r>
    </w:p>
    <w:p w14:paraId="26A31559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the course of one night</w:t>
      </w:r>
    </w:p>
    <w:p w14:paraId="5976C22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Nothingness is severed</w:t>
      </w:r>
    </w:p>
    <w:p w14:paraId="3C04708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Love takes him across</w:t>
      </w:r>
    </w:p>
    <w:p w14:paraId="115D8A4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other side forever</w:t>
      </w:r>
    </w:p>
    <w:p w14:paraId="4C8F08E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But every night </w:t>
      </w:r>
    </w:p>
    <w:p w14:paraId="265585D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Alone in the clouds he makes</w:t>
      </w:r>
    </w:p>
    <w:p w14:paraId="39FBA57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large bed</w:t>
      </w:r>
    </w:p>
    <w:p w14:paraId="060716A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58FCD16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5F9E98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F80D81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CEE50C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D9ECB0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FDE828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X.</w:t>
      </w:r>
    </w:p>
    <w:p w14:paraId="6641A85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FE3054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That same day the trains stopped</w:t>
      </w:r>
    </w:p>
    <w:p w14:paraId="434DD36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 did the rain</w:t>
      </w:r>
    </w:p>
    <w:p w14:paraId="1BB2E36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Dead lovers made the grade</w:t>
      </w:r>
    </w:p>
    <w:p w14:paraId="38CB35A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gabardines and collars raised </w:t>
      </w:r>
    </w:p>
    <w:p w14:paraId="66D6CAF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Like spies from </w:t>
      </w:r>
      <w:r w:rsidR="000301A1"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thirsty adolescence</w:t>
      </w:r>
    </w:p>
    <w:p w14:paraId="5936655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Dead tired from chronic ambush</w:t>
      </w:r>
    </w:p>
    <w:p w14:paraId="16DB7AA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From placing life’s wager</w:t>
      </w:r>
    </w:p>
    <w:p w14:paraId="7CFC1DC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life’s love of chance</w:t>
      </w:r>
    </w:p>
    <w:p w14:paraId="6F0FF47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 chance provoked by virtue</w:t>
      </w:r>
    </w:p>
    <w:p w14:paraId="5223A0CD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By manic concentration</w:t>
      </w:r>
    </w:p>
    <w:p w14:paraId="3BDCAB4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what, at last, must he</w:t>
      </w:r>
    </w:p>
    <w:p w14:paraId="1BA344E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Set free?</w:t>
      </w:r>
    </w:p>
    <w:p w14:paraId="6196BBF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Himself to drown?</w:t>
      </w:r>
    </w:p>
    <w:p w14:paraId="6EB5C41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 leave behind the graceless gift,</w:t>
      </w:r>
    </w:p>
    <w:p w14:paraId="4E30FD5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other in himself,</w:t>
      </w:r>
    </w:p>
    <w:p w14:paraId="487337F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one laying in ambush?</w:t>
      </w:r>
    </w:p>
    <w:p w14:paraId="0735C36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an ancient coin</w:t>
      </w:r>
    </w:p>
    <w:p w14:paraId="3496691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Discovered suddenly</w:t>
      </w:r>
    </w:p>
    <w:p w14:paraId="094A57F3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piece of him attached</w:t>
      </w:r>
    </w:p>
    <w:p w14:paraId="041CA86C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dust of centuries</w:t>
      </w:r>
    </w:p>
    <w:p w14:paraId="5A75F1F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make him understand:</w:t>
      </w:r>
    </w:p>
    <w:p w14:paraId="79D0ED3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is life</w:t>
      </w:r>
    </w:p>
    <w:p w14:paraId="5F2A532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Free love just dies</w:t>
      </w:r>
    </w:p>
    <w:p w14:paraId="75C564F8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0BF81D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3DE4155A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72140325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04C9A06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61B299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1B16889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4A8254A1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04F58D8B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5B43B3EF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 [last echo]</w:t>
      </w:r>
    </w:p>
    <w:p w14:paraId="4F5AB8A2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14:paraId="6669EC66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Out at sea I never look at a mirror</w:t>
      </w:r>
    </w:p>
    <w:p w14:paraId="089F053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That’s why I spend summers</w:t>
      </w:r>
    </w:p>
    <w:p w14:paraId="5796A6C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With another</w:t>
      </w:r>
    </w:p>
    <w:p w14:paraId="4988FDCE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Sense of time</w:t>
      </w:r>
    </w:p>
    <w:p w14:paraId="277D95B0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Like a shipwrecked sailor</w:t>
      </w:r>
    </w:p>
    <w:p w14:paraId="17E45037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his internal island</w:t>
      </w:r>
    </w:p>
    <w:p w14:paraId="2CE60834" w14:textId="77777777" w:rsidR="000E253E" w:rsidRDefault="000E253E" w:rsidP="000E253E">
      <w:pPr>
        <w:tabs>
          <w:tab w:val="left" w:pos="-1440"/>
          <w:tab w:val="left" w:pos="-720"/>
          <w:tab w:val="left" w:pos="-180"/>
          <w:tab w:val="left" w:pos="720"/>
        </w:tabs>
        <w:jc w:val="both"/>
        <w:rPr>
          <w:rFonts w:ascii="Times New Roman" w:hAnsi="Times New Roman"/>
          <w:sz w:val="26"/>
          <w:szCs w:val="26"/>
        </w:rPr>
        <w:sectPr w:rsidR="000E253E">
          <w:pgSz w:w="12240" w:h="15840"/>
          <w:pgMar w:top="1440" w:right="2430" w:bottom="1440" w:left="2430" w:header="1440" w:footer="1440" w:gutter="0"/>
          <w:cols w:space="720"/>
          <w:noEndnote/>
        </w:sectPr>
      </w:pPr>
    </w:p>
    <w:p w14:paraId="0FD56B8A" w14:textId="77777777" w:rsidR="002E0D85" w:rsidRDefault="002E0D85"/>
    <w:sectPr w:rsidR="002E0D85" w:rsidSect="00AB07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3E"/>
    <w:rsid w:val="000301A1"/>
    <w:rsid w:val="000E253E"/>
    <w:rsid w:val="00255F4C"/>
    <w:rsid w:val="002E0D85"/>
    <w:rsid w:val="006704C1"/>
    <w:rsid w:val="00A93C90"/>
    <w:rsid w:val="00AB07AB"/>
    <w:rsid w:val="00C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DD22"/>
  <w15:docId w15:val="{83154DB7-6E15-40E7-93D3-71505D08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3E"/>
    <w:pPr>
      <w:widowControl w:val="0"/>
      <w:autoSpaceDE w:val="0"/>
      <w:autoSpaceDN w:val="0"/>
      <w:adjustRightInd w:val="0"/>
      <w:spacing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Gourgouris</dc:creator>
  <cp:lastModifiedBy>Stathis Gourgouris</cp:lastModifiedBy>
  <cp:revision>4</cp:revision>
  <dcterms:created xsi:type="dcterms:W3CDTF">2015-12-26T16:21:00Z</dcterms:created>
  <dcterms:modified xsi:type="dcterms:W3CDTF">2019-04-11T18:45:00Z</dcterms:modified>
</cp:coreProperties>
</file>